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9FB9B"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附件：</w:t>
      </w:r>
    </w:p>
    <w:p w14:paraId="0F9551EB"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电子证书验证方式</w:t>
      </w:r>
    </w:p>
    <w:p w14:paraId="120E0D82"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客户登陆我院在线服务平台：</w:t>
      </w:r>
    </w:p>
    <w:p w14:paraId="56D31542">
      <w:pPr>
        <w:rPr>
          <w:rFonts w:ascii="Arial" w:hAnsi="Arial" w:cs="Arial"/>
          <w:b/>
          <w:color w:val="000000" w:themeColor="text1"/>
          <w:sz w:val="30"/>
          <w:szCs w:val="30"/>
        </w:rPr>
      </w:pPr>
      <w:r>
        <w:rPr>
          <w:rFonts w:ascii="Arial" w:hAnsi="Arial" w:cs="Arial"/>
          <w:b/>
          <w:color w:val="000000" w:themeColor="text1"/>
          <w:sz w:val="30"/>
          <w:szCs w:val="30"/>
        </w:rPr>
        <w:t>http://www.nbjlw.com</w:t>
      </w:r>
    </w:p>
    <w:p w14:paraId="1D00D4B6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2.点击进入“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客户服务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5FD0B9D4">
      <w:pPr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2880" cy="2883535"/>
            <wp:effectExtent l="0" t="0" r="13970" b="120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29590">
      <w:pPr>
        <w:numPr>
          <w:ilvl w:val="0"/>
          <w:numId w:val="2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电子证书真伪验证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28BAC5A9">
      <w:r>
        <w:drawing>
          <wp:inline distT="0" distB="0" distL="114300" distR="114300">
            <wp:extent cx="5271135" cy="2510790"/>
            <wp:effectExtent l="0" t="0" r="571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33E14"/>
    <w:p w14:paraId="5F8ABDAC"/>
    <w:p w14:paraId="75CA2D32"/>
    <w:p w14:paraId="2EF25AE1"/>
    <w:p w14:paraId="76F4D011">
      <w:pPr>
        <w:numPr>
          <w:ilvl w:val="0"/>
          <w:numId w:val="2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选择文件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”，上传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原始版电子证书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PDF文件，并点击“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验证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7BE74E12">
      <w:pPr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45100" cy="2233295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53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A125B">
      <w:pPr>
        <w:numPr>
          <w:ilvl w:val="0"/>
          <w:numId w:val="2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我院电子证书经过算法加密，验证页面出现“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验证成功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为有效证书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”表示此证书为我院出具，否则验证页面出现“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无效证书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50FA7E8C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5276850" cy="1981200"/>
            <wp:effectExtent l="0" t="0" r="0" b="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D73600">
      <w:pPr>
        <w:rPr>
          <w:rFonts w:ascii="宋体" w:hAnsi="宋体" w:eastAsia="宋体" w:cs="宋体"/>
          <w:sz w:val="24"/>
        </w:rPr>
      </w:pPr>
    </w:p>
    <w:p w14:paraId="3313D3A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5269865" cy="1997710"/>
            <wp:effectExtent l="0" t="0" r="6985" b="2540"/>
            <wp:docPr id="6" name="图片 6" descr="0b5c871d33682916694680f1cc5551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b5c871d33682916694680f1cc5551bd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F20538"/>
    <w:multiLevelType w:val="singleLevel"/>
    <w:tmpl w:val="94F20538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269BE6"/>
    <w:multiLevelType w:val="singleLevel"/>
    <w:tmpl w:val="17269B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144D6"/>
    <w:rsid w:val="007F2E4C"/>
    <w:rsid w:val="00845449"/>
    <w:rsid w:val="00E144D6"/>
    <w:rsid w:val="01BD7A4F"/>
    <w:rsid w:val="0241242E"/>
    <w:rsid w:val="06CD24E2"/>
    <w:rsid w:val="072412FC"/>
    <w:rsid w:val="0728596A"/>
    <w:rsid w:val="07397B77"/>
    <w:rsid w:val="07462294"/>
    <w:rsid w:val="0A9E7CF1"/>
    <w:rsid w:val="0D183D8B"/>
    <w:rsid w:val="13023513"/>
    <w:rsid w:val="13DB3D64"/>
    <w:rsid w:val="159E5049"/>
    <w:rsid w:val="15BC4455"/>
    <w:rsid w:val="15FF1F8C"/>
    <w:rsid w:val="17942BA8"/>
    <w:rsid w:val="1F7237CF"/>
    <w:rsid w:val="202C7E22"/>
    <w:rsid w:val="23A6613D"/>
    <w:rsid w:val="2B211CA4"/>
    <w:rsid w:val="2B3202B6"/>
    <w:rsid w:val="303348B4"/>
    <w:rsid w:val="310444A3"/>
    <w:rsid w:val="326E42CA"/>
    <w:rsid w:val="327D275F"/>
    <w:rsid w:val="36D30B9F"/>
    <w:rsid w:val="379D1BF7"/>
    <w:rsid w:val="394C2E8B"/>
    <w:rsid w:val="427E2307"/>
    <w:rsid w:val="43D44D4F"/>
    <w:rsid w:val="440F7783"/>
    <w:rsid w:val="47FC782A"/>
    <w:rsid w:val="484F69EF"/>
    <w:rsid w:val="488B752C"/>
    <w:rsid w:val="4977185E"/>
    <w:rsid w:val="4C2832E3"/>
    <w:rsid w:val="4D8B58D8"/>
    <w:rsid w:val="524349D3"/>
    <w:rsid w:val="539574B0"/>
    <w:rsid w:val="567C04B4"/>
    <w:rsid w:val="5774562F"/>
    <w:rsid w:val="58020E8D"/>
    <w:rsid w:val="5B906527"/>
    <w:rsid w:val="5C7A5495"/>
    <w:rsid w:val="5DA23C1A"/>
    <w:rsid w:val="5E783C56"/>
    <w:rsid w:val="5F904FD0"/>
    <w:rsid w:val="6171504A"/>
    <w:rsid w:val="62BF00A6"/>
    <w:rsid w:val="66BC66AA"/>
    <w:rsid w:val="6C292A34"/>
    <w:rsid w:val="6D5D0BE7"/>
    <w:rsid w:val="6FFBF8EF"/>
    <w:rsid w:val="70F01D72"/>
    <w:rsid w:val="766F7295"/>
    <w:rsid w:val="76A366C2"/>
    <w:rsid w:val="781225CE"/>
    <w:rsid w:val="78D45AD6"/>
    <w:rsid w:val="79A951B4"/>
    <w:rsid w:val="79CD2C51"/>
    <w:rsid w:val="7C63158A"/>
    <w:rsid w:val="7D2232B3"/>
    <w:rsid w:val="7D8344E5"/>
    <w:rsid w:val="7E1F77F3"/>
    <w:rsid w:val="7EDFE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384</Characters>
  <Lines>3</Lines>
  <Paragraphs>1</Paragraphs>
  <TotalTime>6</TotalTime>
  <ScaleCrop>false</ScaleCrop>
  <LinksUpToDate>false</LinksUpToDate>
  <CharactersWithSpaces>450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2025-05-15T16:14:00Z</dcterms:created>
  <dc:creator>dell</dc:creator>
  <cp:lastModifiedBy>杰傲不逊</cp:lastModifiedBy>
  <dcterms:modified xsi:type="dcterms:W3CDTF">2025-05-21T16:47:10Z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KSOTemplateDocerSaveRecord">
    <vt:lpwstr>eyJoZGlkIjoiOWY0OTJhYTI3YzJlNmM0NGVkZDAzZDhmN2ViNjJkODciLCJ1c2VySWQiOiIxMjYzMDQwMjg0In0=</vt:lpwstr>
  </property>
  <property fmtid="{D5CDD505-2E9C-101B-9397-08002B2CF9AE}" pid="4" name="ICV">
    <vt:lpwstr>55EF3A086B1A4F08A236965C87D2F82C_12</vt:lpwstr>
  </property>
</Properties>
</file>